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GREVE DU 19 JANVIER</w:t>
      </w: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LETTRE AUX PARENTS </w:t>
      </w:r>
    </w:p>
    <w:p w:rsidR="006E0C21" w:rsidRPr="006E0C21" w:rsidRDefault="006E0C21" w:rsidP="006E0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Madame, Monsieur, </w:t>
      </w: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Chers parents, 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Suite aux annonces gouvernementales de mardi 10 janvier, au sujet de la réforme des retraites, une grève interprofessionnelle et unitaire aura lieu le jeudi 19 janvier.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</w:p>
    <w:p w:rsidR="006E0C21" w:rsidRPr="00886E0E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  <w:bookmarkStart w:id="0" w:name="_GoBack"/>
      <w:bookmarkEnd w:id="0"/>
    </w:p>
    <w:p w:rsidR="006E0C21" w:rsidRPr="006E0C21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E0E">
        <w:rPr>
          <w:rFonts w:ascii="Arial" w:eastAsia="Times New Roman" w:hAnsi="Arial" w:cs="Arial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populationa</w:t>
      </w:r>
      <w:r w:rsidR="00886E0E" w:rsidRPr="00886E0E">
        <w:rPr>
          <w:rFonts w:ascii="Arial" w:eastAsia="Times New Roman" w:hAnsi="Arial" w:cs="Arial"/>
          <w:sz w:val="24"/>
          <w:szCs w:val="24"/>
          <w:lang w:eastAsia="fr-FR"/>
        </w:rPr>
        <w:t xml:space="preserve"> pu voir augmenter </w:t>
      </w:r>
      <w:r w:rsidRPr="00886E0E">
        <w:rPr>
          <w:rFonts w:ascii="Arial" w:eastAsia="Times New Roman" w:hAnsi="Arial" w:cs="Arial"/>
          <w:sz w:val="24"/>
          <w:szCs w:val="24"/>
          <w:lang w:eastAsia="fr-FR"/>
        </w:rPr>
        <w:t>son espérance de vie en bonne santé. C’est ce système de retraites, qui a fait ses preuves, que nous voulons préserver</w:t>
      </w:r>
      <w:r w:rsidRPr="006E0C2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Pour défendre notre système de retraites universel, solidaire et unique, </w:t>
      </w:r>
      <w:r w:rsidRPr="006E0C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nous serons donc en grève le jeudi 19 janvier.</w:t>
      </w:r>
    </w:p>
    <w:p w:rsidR="006E0C21" w:rsidRPr="006E0C21" w:rsidRDefault="006E0C21" w:rsidP="006E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C21" w:rsidRPr="006E0C21" w:rsidRDefault="006E0C21" w:rsidP="006E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C21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En comptant sur votre soutien,</w:t>
      </w:r>
    </w:p>
    <w:p w:rsidR="00AF14F1" w:rsidRDefault="002738BE"/>
    <w:sectPr w:rsidR="00AF14F1" w:rsidSect="0049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0C21"/>
    <w:rsid w:val="002738BE"/>
    <w:rsid w:val="0049310C"/>
    <w:rsid w:val="006E0C21"/>
    <w:rsid w:val="00886E0E"/>
    <w:rsid w:val="008C41F9"/>
    <w:rsid w:val="00D3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Asus 1</cp:lastModifiedBy>
  <cp:revision>2</cp:revision>
  <dcterms:created xsi:type="dcterms:W3CDTF">2023-01-12T13:18:00Z</dcterms:created>
  <dcterms:modified xsi:type="dcterms:W3CDTF">2023-01-12T13:18:00Z</dcterms:modified>
</cp:coreProperties>
</file>